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2E58E6" w:rsidP="002E58E6">
      <w:pPr>
        <w:jc w:val="center"/>
        <w:rPr>
          <w:sz w:val="44"/>
          <w:szCs w:val="44"/>
        </w:rPr>
      </w:pPr>
    </w:p>
    <w:p w:rsidR="003848B1" w:rsidRDefault="002E58E6" w:rsidP="002E58E6">
      <w:pPr>
        <w:jc w:val="center"/>
        <w:rPr>
          <w:sz w:val="44"/>
          <w:szCs w:val="44"/>
        </w:rPr>
      </w:pPr>
      <w:r w:rsidRPr="002E58E6">
        <w:rPr>
          <w:rFonts w:hint="eastAsia"/>
          <w:sz w:val="44"/>
          <w:szCs w:val="44"/>
        </w:rPr>
        <w:t>学生证</w:t>
      </w:r>
      <w:r w:rsidRPr="002E58E6">
        <w:rPr>
          <w:sz w:val="44"/>
          <w:szCs w:val="44"/>
        </w:rPr>
        <w:t>遗失声明</w:t>
      </w:r>
    </w:p>
    <w:p w:rsidR="002E58E6" w:rsidRPr="002E58E6" w:rsidRDefault="002E58E6" w:rsidP="002E58E6">
      <w:pPr>
        <w:jc w:val="center"/>
        <w:rPr>
          <w:rFonts w:hint="eastAsia"/>
          <w:sz w:val="44"/>
          <w:szCs w:val="4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39"/>
        <w:gridCol w:w="1897"/>
        <w:gridCol w:w="2694"/>
      </w:tblGrid>
      <w:tr w:rsidR="002E58E6" w:rsidRPr="002E58E6" w:rsidTr="002E58E6">
        <w:trPr>
          <w:trHeight w:val="1235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8E6" w:rsidRPr="002E58E6" w:rsidTr="002E58E6">
        <w:trPr>
          <w:trHeight w:val="1269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专业类型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MBA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MPAcc   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</w:tr>
      <w:tr w:rsidR="002E58E6" w:rsidRPr="002E58E6" w:rsidTr="002E58E6">
        <w:trPr>
          <w:trHeight w:val="6410"/>
          <w:jc w:val="center"/>
        </w:trPr>
        <w:tc>
          <w:tcPr>
            <w:tcW w:w="1696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遗失声明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本人在校期间不慎遗失学生证，特此证明并保证情况属实，即日起本人学生证视为注销处理。</w:t>
            </w: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Pr="002E58E6" w:rsidRDefault="002E58E6" w:rsidP="002E58E6">
            <w:pPr>
              <w:ind w:firstLineChars="1250" w:firstLine="350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本人签名：</w:t>
            </w:r>
          </w:p>
        </w:tc>
      </w:tr>
    </w:tbl>
    <w:p w:rsidR="002E58E6" w:rsidRDefault="002E58E6">
      <w:pPr>
        <w:rPr>
          <w:rFonts w:hint="eastAsia"/>
        </w:rPr>
      </w:pPr>
    </w:p>
    <w:p w:rsidR="002E58E6" w:rsidRDefault="002E58E6">
      <w:pPr>
        <w:rPr>
          <w:rFonts w:hint="eastAsia"/>
        </w:rPr>
      </w:pPr>
    </w:p>
    <w:sectPr w:rsidR="002E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FF" w:rsidRDefault="00B037FF" w:rsidP="002E58E6">
      <w:r>
        <w:separator/>
      </w:r>
    </w:p>
  </w:endnote>
  <w:endnote w:type="continuationSeparator" w:id="0">
    <w:p w:rsidR="00B037FF" w:rsidRDefault="00B037FF" w:rsidP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FF" w:rsidRDefault="00B037FF" w:rsidP="002E58E6">
      <w:r>
        <w:separator/>
      </w:r>
    </w:p>
  </w:footnote>
  <w:footnote w:type="continuationSeparator" w:id="0">
    <w:p w:rsidR="00B037FF" w:rsidRDefault="00B037FF" w:rsidP="002E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6"/>
    <w:rsid w:val="002E58E6"/>
    <w:rsid w:val="003848B1"/>
    <w:rsid w:val="00812896"/>
    <w:rsid w:val="00B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9D4DA-0752-41EA-8C2F-583D939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8E6"/>
    <w:rPr>
      <w:sz w:val="18"/>
      <w:szCs w:val="18"/>
    </w:rPr>
  </w:style>
  <w:style w:type="table" w:styleId="a5">
    <w:name w:val="Table Grid"/>
    <w:basedOn w:val="a1"/>
    <w:uiPriority w:val="39"/>
    <w:rsid w:val="002E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2016-06-16T08:07:00Z</dcterms:created>
  <dcterms:modified xsi:type="dcterms:W3CDTF">2016-06-16T08:16:00Z</dcterms:modified>
</cp:coreProperties>
</file>