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C63" w:rsidRPr="00AB3112" w:rsidRDefault="00720C63" w:rsidP="00FE09E4">
      <w:pPr>
        <w:spacing w:line="240" w:lineRule="atLeast"/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硕士</w:t>
      </w:r>
      <w:r w:rsidRPr="00007033">
        <w:rPr>
          <w:rFonts w:hint="eastAsia"/>
          <w:b/>
          <w:bCs/>
          <w:sz w:val="44"/>
          <w:szCs w:val="44"/>
        </w:rPr>
        <w:t>学位论文</w:t>
      </w:r>
      <w:r>
        <w:rPr>
          <w:rFonts w:hint="eastAsia"/>
          <w:b/>
          <w:bCs/>
          <w:sz w:val="44"/>
          <w:szCs w:val="44"/>
        </w:rPr>
        <w:t>文字复制比情况说明</w:t>
      </w:r>
      <w:r w:rsidRPr="00007033">
        <w:rPr>
          <w:rFonts w:hint="eastAsia"/>
          <w:b/>
          <w:bCs/>
          <w:sz w:val="44"/>
          <w:szCs w:val="44"/>
        </w:rPr>
        <w:t>表</w:t>
      </w:r>
    </w:p>
    <w:tbl>
      <w:tblPr>
        <w:tblpPr w:leftFromText="180" w:rightFromText="180" w:vertAnchor="text" w:horzAnchor="margin" w:tblpXSpec="center" w:tblpY="313"/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798"/>
        <w:gridCol w:w="2133"/>
        <w:gridCol w:w="1080"/>
        <w:gridCol w:w="2226"/>
        <w:gridCol w:w="1487"/>
        <w:gridCol w:w="1682"/>
      </w:tblGrid>
      <w:tr w:rsidR="00720C63" w:rsidRPr="0020106A" w:rsidTr="00AB3112">
        <w:trPr>
          <w:trHeight w:hRule="exact" w:val="454"/>
        </w:trPr>
        <w:tc>
          <w:tcPr>
            <w:tcW w:w="1522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720C63" w:rsidRPr="0020106A" w:rsidRDefault="00720C63" w:rsidP="00FE09E4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作者姓名</w:t>
            </w:r>
          </w:p>
        </w:tc>
        <w:tc>
          <w:tcPr>
            <w:tcW w:w="21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C63" w:rsidRPr="002E6C63" w:rsidRDefault="00720C63" w:rsidP="00FE09E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C63" w:rsidRPr="002E6C63" w:rsidRDefault="00720C63" w:rsidP="00FE09E4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2E6C63">
              <w:rPr>
                <w:rFonts w:ascii="宋体" w:hAnsi="宋体" w:hint="eastAsia"/>
                <w:szCs w:val="21"/>
              </w:rPr>
              <w:t>学</w:t>
            </w:r>
            <w:r w:rsidRPr="002E6C63">
              <w:rPr>
                <w:rFonts w:ascii="宋体" w:hAnsi="宋体"/>
                <w:szCs w:val="21"/>
              </w:rPr>
              <w:t xml:space="preserve"> </w:t>
            </w:r>
            <w:r w:rsidRPr="002E6C63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22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C63" w:rsidRPr="002E6C63" w:rsidRDefault="00720C63" w:rsidP="00FE09E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C63" w:rsidRPr="0020106A" w:rsidRDefault="00720C63" w:rsidP="00FE09E4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20106A">
              <w:rPr>
                <w:rFonts w:ascii="宋体" w:hAnsi="宋体" w:hint="eastAsia"/>
                <w:szCs w:val="21"/>
              </w:rPr>
              <w:t>指导教师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20C63" w:rsidRPr="00211632" w:rsidRDefault="00720C63" w:rsidP="00FE09E4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720C63" w:rsidRPr="0020106A" w:rsidTr="00AB3112">
        <w:trPr>
          <w:trHeight w:hRule="exact" w:val="454"/>
        </w:trPr>
        <w:tc>
          <w:tcPr>
            <w:tcW w:w="152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C63" w:rsidRPr="0020106A" w:rsidRDefault="00720C63" w:rsidP="00FE09E4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20106A">
              <w:rPr>
                <w:rFonts w:ascii="宋体" w:hAnsi="宋体" w:hint="eastAsia"/>
                <w:szCs w:val="21"/>
              </w:rPr>
              <w:t>论文题目</w:t>
            </w:r>
          </w:p>
        </w:tc>
        <w:tc>
          <w:tcPr>
            <w:tcW w:w="54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C63" w:rsidRPr="002E6C63" w:rsidRDefault="00720C63" w:rsidP="00FE09E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C63" w:rsidRPr="0020106A" w:rsidRDefault="00720C63" w:rsidP="00FE09E4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20106A">
              <w:rPr>
                <w:rFonts w:ascii="宋体" w:hAnsi="宋体" w:hint="eastAsia"/>
                <w:szCs w:val="21"/>
              </w:rPr>
              <w:t>专业名称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20C63" w:rsidRPr="00FE09E4" w:rsidRDefault="00720C63" w:rsidP="00FE09E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720C63" w:rsidRPr="0020106A" w:rsidTr="005F658A">
        <w:trPr>
          <w:cantSplit/>
          <w:trHeight w:val="2033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20C63" w:rsidRPr="0064480C" w:rsidRDefault="00720C63" w:rsidP="00FE09E4">
            <w:pPr>
              <w:spacing w:line="320" w:lineRule="exact"/>
              <w:ind w:left="113" w:right="113"/>
              <w:jc w:val="center"/>
              <w:rPr>
                <w:rFonts w:asci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文字复制比</w:t>
            </w:r>
          </w:p>
        </w:tc>
        <w:tc>
          <w:tcPr>
            <w:tcW w:w="94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20C63" w:rsidRDefault="00720C63" w:rsidP="00720C63">
            <w:pPr>
              <w:widowControl/>
              <w:spacing w:line="360" w:lineRule="auto"/>
              <w:ind w:rightChars="159" w:right="334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经学校图书馆检测：</w:t>
            </w:r>
          </w:p>
          <w:p w:rsidR="00720C63" w:rsidRDefault="00720C63" w:rsidP="00720C63">
            <w:pPr>
              <w:widowControl/>
              <w:spacing w:line="360" w:lineRule="auto"/>
              <w:ind w:rightChars="159" w:right="334"/>
              <w:jc w:val="left"/>
              <w:rPr>
                <w:rFonts w:asci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总文字复制比：；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去除本人已发表文献复制比：；</w:t>
            </w:r>
          </w:p>
          <w:p w:rsidR="00720C63" w:rsidRPr="002E6C63" w:rsidRDefault="00720C63" w:rsidP="00720C63">
            <w:pPr>
              <w:widowControl/>
              <w:spacing w:line="360" w:lineRule="auto"/>
              <w:ind w:rightChars="159" w:right="334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去除引用文献复制比：；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单篇最大文字复制比：；</w:t>
            </w:r>
          </w:p>
        </w:tc>
      </w:tr>
      <w:tr w:rsidR="00720C63" w:rsidRPr="0020106A" w:rsidTr="00AB3112">
        <w:trPr>
          <w:cantSplit/>
          <w:trHeight w:val="6387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textDirection w:val="tbRlV"/>
            <w:vAlign w:val="center"/>
          </w:tcPr>
          <w:p w:rsidR="00720C63" w:rsidRPr="0064480C" w:rsidRDefault="00720C63" w:rsidP="00AB3112">
            <w:pPr>
              <w:ind w:left="113" w:right="113"/>
              <w:jc w:val="center"/>
              <w:rPr>
                <w:rFonts w:ascii="宋体"/>
                <w:spacing w:val="20"/>
                <w:szCs w:val="21"/>
              </w:rPr>
            </w:pPr>
            <w:r w:rsidRPr="0064480C">
              <w:rPr>
                <w:rFonts w:ascii="宋体" w:hAnsi="宋体" w:hint="eastAsia"/>
                <w:spacing w:val="20"/>
                <w:szCs w:val="21"/>
              </w:rPr>
              <w:t>学位论文</w:t>
            </w:r>
            <w:r>
              <w:rPr>
                <w:rFonts w:ascii="宋体" w:hAnsi="宋体" w:hint="eastAsia"/>
                <w:spacing w:val="20"/>
                <w:szCs w:val="21"/>
              </w:rPr>
              <w:t>文字复制比情况说明</w:t>
            </w:r>
          </w:p>
        </w:tc>
        <w:tc>
          <w:tcPr>
            <w:tcW w:w="94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20C63" w:rsidRPr="0020106A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Pr="0020106A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Pr="0020106A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Pr="00717484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Pr="00B46975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Pr="0020106A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Pr="0020106A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Pr="0020106A" w:rsidRDefault="00720C63" w:rsidP="00FE09E4">
            <w:pPr>
              <w:spacing w:line="26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作者</w:t>
            </w:r>
            <w:r w:rsidRPr="0020106A">
              <w:rPr>
                <w:rFonts w:ascii="宋体" w:hAnsi="宋体"/>
                <w:szCs w:val="21"/>
              </w:rPr>
              <w:t>(</w:t>
            </w:r>
            <w:r w:rsidRPr="0020106A">
              <w:rPr>
                <w:rFonts w:ascii="宋体" w:hAnsi="宋体" w:hint="eastAsia"/>
                <w:szCs w:val="21"/>
              </w:rPr>
              <w:t>签名</w:t>
            </w:r>
            <w:r w:rsidRPr="0020106A">
              <w:rPr>
                <w:rFonts w:ascii="宋体" w:hAnsi="宋体"/>
                <w:szCs w:val="21"/>
              </w:rPr>
              <w:t>)</w:t>
            </w:r>
            <w:r w:rsidRPr="0020106A">
              <w:rPr>
                <w:rFonts w:ascii="宋体" w:hAnsi="宋体" w:hint="eastAsia"/>
                <w:szCs w:val="21"/>
              </w:rPr>
              <w:t>：</w:t>
            </w:r>
            <w:r w:rsidRPr="0020106A">
              <w:rPr>
                <w:rFonts w:ascii="宋体" w:hAnsi="宋体"/>
                <w:szCs w:val="21"/>
              </w:rPr>
              <w:t xml:space="preserve">      </w:t>
            </w:r>
          </w:p>
          <w:p w:rsidR="00720C63" w:rsidRDefault="00720C63" w:rsidP="00FE09E4">
            <w:pPr>
              <w:spacing w:line="300" w:lineRule="exact"/>
              <w:rPr>
                <w:rFonts w:ascii="宋体"/>
                <w:szCs w:val="21"/>
              </w:rPr>
            </w:pPr>
          </w:p>
          <w:p w:rsidR="00720C63" w:rsidRDefault="00720C63" w:rsidP="003C680B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</w:t>
            </w:r>
          </w:p>
          <w:p w:rsidR="00720C63" w:rsidRPr="0020106A" w:rsidRDefault="00720C63" w:rsidP="003C680B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2017</w:t>
            </w:r>
            <w:r w:rsidRPr="0020106A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20106A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 w:rsidRPr="0020106A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720C63" w:rsidRPr="0020106A" w:rsidTr="00AB3112">
        <w:trPr>
          <w:cantSplit/>
          <w:trHeight w:val="2096"/>
        </w:trPr>
        <w:tc>
          <w:tcPr>
            <w:tcW w:w="724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20C63" w:rsidRPr="0064480C" w:rsidRDefault="00720C63" w:rsidP="00FE09E4">
            <w:pPr>
              <w:ind w:left="113" w:right="113"/>
              <w:jc w:val="center"/>
              <w:rPr>
                <w:rFonts w:ascii="宋体"/>
                <w:spacing w:val="20"/>
                <w:szCs w:val="21"/>
              </w:rPr>
            </w:pPr>
            <w:r w:rsidRPr="0064480C">
              <w:rPr>
                <w:rFonts w:ascii="宋体" w:hAnsi="宋体" w:hint="eastAsia"/>
                <w:spacing w:val="20"/>
                <w:szCs w:val="21"/>
              </w:rPr>
              <w:t>指导教师意见</w:t>
            </w:r>
          </w:p>
        </w:tc>
        <w:tc>
          <w:tcPr>
            <w:tcW w:w="94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20C63" w:rsidRPr="0020106A" w:rsidRDefault="00720C63" w:rsidP="00FE09E4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（请表明是否同意送审）</w:t>
            </w:r>
          </w:p>
          <w:p w:rsidR="00720C63" w:rsidRDefault="00720C63" w:rsidP="00FE09E4">
            <w:pPr>
              <w:spacing w:line="30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30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30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30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300" w:lineRule="exact"/>
              <w:rPr>
                <w:rFonts w:ascii="宋体"/>
                <w:szCs w:val="21"/>
              </w:rPr>
            </w:pPr>
          </w:p>
          <w:p w:rsidR="00720C63" w:rsidRPr="0020106A" w:rsidRDefault="00720C63" w:rsidP="00FE09E4">
            <w:pPr>
              <w:spacing w:line="300" w:lineRule="exact"/>
              <w:rPr>
                <w:rFonts w:ascii="宋体"/>
                <w:szCs w:val="21"/>
              </w:rPr>
            </w:pPr>
          </w:p>
          <w:p w:rsidR="00720C63" w:rsidRDefault="00720C63" w:rsidP="00FE09E4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</w:t>
            </w:r>
            <w:r>
              <w:rPr>
                <w:rFonts w:ascii="宋体" w:hAnsi="宋体" w:hint="eastAsia"/>
                <w:szCs w:val="21"/>
              </w:rPr>
              <w:t>指导教师（</w:t>
            </w:r>
            <w:r w:rsidRPr="0020106A">
              <w:rPr>
                <w:rFonts w:ascii="宋体" w:hAnsi="宋体" w:hint="eastAsia"/>
                <w:szCs w:val="21"/>
              </w:rPr>
              <w:t>签名</w:t>
            </w:r>
            <w:r>
              <w:rPr>
                <w:rFonts w:ascii="宋体" w:hAnsi="宋体" w:hint="eastAsia"/>
                <w:szCs w:val="21"/>
              </w:rPr>
              <w:t>）</w:t>
            </w:r>
            <w:r w:rsidRPr="0020106A">
              <w:rPr>
                <w:rFonts w:ascii="宋体" w:hAnsi="宋体" w:hint="eastAsia"/>
                <w:szCs w:val="21"/>
              </w:rPr>
              <w:t>：</w:t>
            </w:r>
            <w:r w:rsidRPr="0020106A">
              <w:rPr>
                <w:rFonts w:ascii="宋体" w:hAnsi="宋体"/>
                <w:szCs w:val="21"/>
              </w:rPr>
              <w:t xml:space="preserve">         </w:t>
            </w:r>
          </w:p>
          <w:p w:rsidR="00720C63" w:rsidRDefault="00720C63" w:rsidP="00FE09E4">
            <w:pPr>
              <w:spacing w:line="300" w:lineRule="exact"/>
              <w:rPr>
                <w:rFonts w:ascii="宋体"/>
                <w:szCs w:val="21"/>
              </w:rPr>
            </w:pPr>
          </w:p>
          <w:p w:rsidR="00720C63" w:rsidRPr="0020106A" w:rsidRDefault="00720C63" w:rsidP="00AB3112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2017</w:t>
            </w:r>
            <w:r w:rsidRPr="0020106A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20106A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 w:rsidRPr="0020106A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720C63" w:rsidRDefault="00720C63" w:rsidP="00720C63">
      <w:pPr>
        <w:spacing w:line="360" w:lineRule="auto"/>
        <w:ind w:leftChars="-350" w:left="-735" w:rightChars="-350" w:right="-735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注：经学校图书馆检测，学位论文总文字复制比超过</w:t>
      </w:r>
      <w:r>
        <w:rPr>
          <w:rFonts w:ascii="黑体" w:eastAsia="黑体"/>
          <w:b/>
          <w:sz w:val="24"/>
        </w:rPr>
        <w:t>10%</w:t>
      </w:r>
      <w:r>
        <w:rPr>
          <w:rFonts w:ascii="黑体" w:eastAsia="黑体" w:hint="eastAsia"/>
          <w:b/>
          <w:sz w:val="24"/>
        </w:rPr>
        <w:t>的作者需提交此表格。</w:t>
      </w:r>
    </w:p>
    <w:sectPr w:rsidR="00720C63" w:rsidSect="00FF20D7">
      <w:pgSz w:w="11906" w:h="16838"/>
      <w:pgMar w:top="1440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DA2" w:rsidRDefault="00C67DA2" w:rsidP="00260E17">
      <w:r>
        <w:separator/>
      </w:r>
    </w:p>
  </w:endnote>
  <w:endnote w:type="continuationSeparator" w:id="0">
    <w:p w:rsidR="00C67DA2" w:rsidRDefault="00C67DA2" w:rsidP="0026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DA2" w:rsidRDefault="00C67DA2" w:rsidP="00260E17">
      <w:r>
        <w:separator/>
      </w:r>
    </w:p>
  </w:footnote>
  <w:footnote w:type="continuationSeparator" w:id="0">
    <w:p w:rsidR="00C67DA2" w:rsidRDefault="00C67DA2" w:rsidP="00260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4CD8"/>
    <w:multiLevelType w:val="hybridMultilevel"/>
    <w:tmpl w:val="86F629F6"/>
    <w:lvl w:ilvl="0" w:tplc="B386C2AA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0B4A34AE"/>
    <w:multiLevelType w:val="hybridMultilevel"/>
    <w:tmpl w:val="DBE45C28"/>
    <w:lvl w:ilvl="0" w:tplc="60FE4E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32D68EF"/>
    <w:multiLevelType w:val="hybridMultilevel"/>
    <w:tmpl w:val="A6C2062E"/>
    <w:lvl w:ilvl="0" w:tplc="E0A80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0B7326E"/>
    <w:multiLevelType w:val="hybridMultilevel"/>
    <w:tmpl w:val="C9B8174E"/>
    <w:lvl w:ilvl="0" w:tplc="E514DD56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4" w15:restartNumberingAfterBreak="0">
    <w:nsid w:val="245A4F8A"/>
    <w:multiLevelType w:val="hybridMultilevel"/>
    <w:tmpl w:val="D8E8FB1C"/>
    <w:lvl w:ilvl="0" w:tplc="F82EC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E5B14CE"/>
    <w:multiLevelType w:val="hybridMultilevel"/>
    <w:tmpl w:val="D594253A"/>
    <w:lvl w:ilvl="0" w:tplc="EC10C1E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6" w15:restartNumberingAfterBreak="0">
    <w:nsid w:val="377544AC"/>
    <w:multiLevelType w:val="hybridMultilevel"/>
    <w:tmpl w:val="83E67E58"/>
    <w:lvl w:ilvl="0" w:tplc="FA2C36D8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7" w15:restartNumberingAfterBreak="0">
    <w:nsid w:val="4B151FDC"/>
    <w:multiLevelType w:val="hybridMultilevel"/>
    <w:tmpl w:val="57EC77BE"/>
    <w:lvl w:ilvl="0" w:tplc="2AEC0FBE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8" w15:restartNumberingAfterBreak="0">
    <w:nsid w:val="4D991E13"/>
    <w:multiLevelType w:val="hybridMultilevel"/>
    <w:tmpl w:val="6D560CA2"/>
    <w:lvl w:ilvl="0" w:tplc="68BEC6C8">
      <w:start w:val="1"/>
      <w:numFmt w:val="decimal"/>
      <w:lvlText w:val="%1."/>
      <w:lvlJc w:val="left"/>
      <w:pPr>
        <w:tabs>
          <w:tab w:val="num" w:pos="1050"/>
        </w:tabs>
        <w:ind w:left="1050" w:hanging="63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9" w15:restartNumberingAfterBreak="0">
    <w:nsid w:val="55DD3E1B"/>
    <w:multiLevelType w:val="hybridMultilevel"/>
    <w:tmpl w:val="2ED05B98"/>
    <w:lvl w:ilvl="0" w:tplc="61D49E4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5E"/>
    <w:rsid w:val="00007033"/>
    <w:rsid w:val="000107BC"/>
    <w:rsid w:val="00014DA3"/>
    <w:rsid w:val="00033A64"/>
    <w:rsid w:val="00035793"/>
    <w:rsid w:val="000517C1"/>
    <w:rsid w:val="0005505F"/>
    <w:rsid w:val="00084BD1"/>
    <w:rsid w:val="000B5E97"/>
    <w:rsid w:val="000E20C6"/>
    <w:rsid w:val="000E378A"/>
    <w:rsid w:val="000F5326"/>
    <w:rsid w:val="000F7F29"/>
    <w:rsid w:val="00103253"/>
    <w:rsid w:val="001107AD"/>
    <w:rsid w:val="001111BC"/>
    <w:rsid w:val="00116EF3"/>
    <w:rsid w:val="00117848"/>
    <w:rsid w:val="00141482"/>
    <w:rsid w:val="001474B6"/>
    <w:rsid w:val="0015453D"/>
    <w:rsid w:val="001614BC"/>
    <w:rsid w:val="001767F8"/>
    <w:rsid w:val="00176E9F"/>
    <w:rsid w:val="00181B75"/>
    <w:rsid w:val="00197A7C"/>
    <w:rsid w:val="001D5BEA"/>
    <w:rsid w:val="001E7D1D"/>
    <w:rsid w:val="0020106A"/>
    <w:rsid w:val="00204C42"/>
    <w:rsid w:val="00211632"/>
    <w:rsid w:val="00220D68"/>
    <w:rsid w:val="002323CE"/>
    <w:rsid w:val="00235A3F"/>
    <w:rsid w:val="002469D2"/>
    <w:rsid w:val="00260E17"/>
    <w:rsid w:val="00267E3F"/>
    <w:rsid w:val="0027148A"/>
    <w:rsid w:val="00281B97"/>
    <w:rsid w:val="002920A0"/>
    <w:rsid w:val="002A3572"/>
    <w:rsid w:val="002B06CF"/>
    <w:rsid w:val="002C659F"/>
    <w:rsid w:val="002E6C63"/>
    <w:rsid w:val="0030663E"/>
    <w:rsid w:val="00306C32"/>
    <w:rsid w:val="00320EB6"/>
    <w:rsid w:val="00343939"/>
    <w:rsid w:val="00351E8C"/>
    <w:rsid w:val="003627EF"/>
    <w:rsid w:val="0038752A"/>
    <w:rsid w:val="003968D6"/>
    <w:rsid w:val="00397510"/>
    <w:rsid w:val="003A01AF"/>
    <w:rsid w:val="003A1352"/>
    <w:rsid w:val="003C680B"/>
    <w:rsid w:val="003C710C"/>
    <w:rsid w:val="003C7B8F"/>
    <w:rsid w:val="00406183"/>
    <w:rsid w:val="004269C4"/>
    <w:rsid w:val="00431DFC"/>
    <w:rsid w:val="00452E27"/>
    <w:rsid w:val="0045396A"/>
    <w:rsid w:val="00455B38"/>
    <w:rsid w:val="00462438"/>
    <w:rsid w:val="00477125"/>
    <w:rsid w:val="00496C47"/>
    <w:rsid w:val="004A2910"/>
    <w:rsid w:val="004B04D7"/>
    <w:rsid w:val="004C07B8"/>
    <w:rsid w:val="004D41F6"/>
    <w:rsid w:val="004D5918"/>
    <w:rsid w:val="004E55E9"/>
    <w:rsid w:val="004E66DC"/>
    <w:rsid w:val="005164ED"/>
    <w:rsid w:val="00532EC0"/>
    <w:rsid w:val="00533532"/>
    <w:rsid w:val="00547FA5"/>
    <w:rsid w:val="00555D42"/>
    <w:rsid w:val="005804CE"/>
    <w:rsid w:val="00586B86"/>
    <w:rsid w:val="00592EB7"/>
    <w:rsid w:val="005A7EE7"/>
    <w:rsid w:val="005B48C8"/>
    <w:rsid w:val="005B5B4F"/>
    <w:rsid w:val="005B6BA2"/>
    <w:rsid w:val="005C3586"/>
    <w:rsid w:val="005F658A"/>
    <w:rsid w:val="00606D5C"/>
    <w:rsid w:val="006125E4"/>
    <w:rsid w:val="006432F4"/>
    <w:rsid w:val="0064480C"/>
    <w:rsid w:val="006468C8"/>
    <w:rsid w:val="006573E6"/>
    <w:rsid w:val="00683684"/>
    <w:rsid w:val="006860AA"/>
    <w:rsid w:val="006C32F3"/>
    <w:rsid w:val="006E14AA"/>
    <w:rsid w:val="006E6D81"/>
    <w:rsid w:val="006F6FD7"/>
    <w:rsid w:val="007040C7"/>
    <w:rsid w:val="007064EC"/>
    <w:rsid w:val="00717484"/>
    <w:rsid w:val="00720C63"/>
    <w:rsid w:val="0073563F"/>
    <w:rsid w:val="00743ACD"/>
    <w:rsid w:val="007B0D66"/>
    <w:rsid w:val="007F097A"/>
    <w:rsid w:val="00800F03"/>
    <w:rsid w:val="00802758"/>
    <w:rsid w:val="00804F37"/>
    <w:rsid w:val="008164A7"/>
    <w:rsid w:val="008513B5"/>
    <w:rsid w:val="00861F69"/>
    <w:rsid w:val="00865D88"/>
    <w:rsid w:val="008A0B56"/>
    <w:rsid w:val="008E013B"/>
    <w:rsid w:val="00906BDE"/>
    <w:rsid w:val="00934F14"/>
    <w:rsid w:val="00980091"/>
    <w:rsid w:val="00987BE4"/>
    <w:rsid w:val="009B5C1F"/>
    <w:rsid w:val="009C097C"/>
    <w:rsid w:val="009C0BFC"/>
    <w:rsid w:val="009D20D8"/>
    <w:rsid w:val="009D5497"/>
    <w:rsid w:val="009E14AA"/>
    <w:rsid w:val="009F5E94"/>
    <w:rsid w:val="00A2499C"/>
    <w:rsid w:val="00A3393A"/>
    <w:rsid w:val="00A41409"/>
    <w:rsid w:val="00A420F9"/>
    <w:rsid w:val="00A64C9F"/>
    <w:rsid w:val="00A8645E"/>
    <w:rsid w:val="00AB25DF"/>
    <w:rsid w:val="00AB3112"/>
    <w:rsid w:val="00AC5B27"/>
    <w:rsid w:val="00AD5EFE"/>
    <w:rsid w:val="00AF607C"/>
    <w:rsid w:val="00B02961"/>
    <w:rsid w:val="00B30B4E"/>
    <w:rsid w:val="00B368C9"/>
    <w:rsid w:val="00B40137"/>
    <w:rsid w:val="00B41321"/>
    <w:rsid w:val="00B46975"/>
    <w:rsid w:val="00B47C7C"/>
    <w:rsid w:val="00B56613"/>
    <w:rsid w:val="00B71381"/>
    <w:rsid w:val="00B744E2"/>
    <w:rsid w:val="00B80FEA"/>
    <w:rsid w:val="00B8697A"/>
    <w:rsid w:val="00B93259"/>
    <w:rsid w:val="00B94B58"/>
    <w:rsid w:val="00BA5DCA"/>
    <w:rsid w:val="00BB2689"/>
    <w:rsid w:val="00BB316C"/>
    <w:rsid w:val="00BB671C"/>
    <w:rsid w:val="00BF7710"/>
    <w:rsid w:val="00C31424"/>
    <w:rsid w:val="00C63303"/>
    <w:rsid w:val="00C67DA2"/>
    <w:rsid w:val="00C91AC7"/>
    <w:rsid w:val="00CA024F"/>
    <w:rsid w:val="00CB0DF5"/>
    <w:rsid w:val="00CB2E6B"/>
    <w:rsid w:val="00CD1D7C"/>
    <w:rsid w:val="00CD4E15"/>
    <w:rsid w:val="00CE0ADF"/>
    <w:rsid w:val="00D22F27"/>
    <w:rsid w:val="00D3531E"/>
    <w:rsid w:val="00D371F2"/>
    <w:rsid w:val="00D60FA9"/>
    <w:rsid w:val="00DA20B1"/>
    <w:rsid w:val="00DD0E35"/>
    <w:rsid w:val="00DD612F"/>
    <w:rsid w:val="00DE68A9"/>
    <w:rsid w:val="00E24278"/>
    <w:rsid w:val="00E47311"/>
    <w:rsid w:val="00E615B9"/>
    <w:rsid w:val="00E7108F"/>
    <w:rsid w:val="00E777EF"/>
    <w:rsid w:val="00E82BCB"/>
    <w:rsid w:val="00EB1DBF"/>
    <w:rsid w:val="00EB6BD6"/>
    <w:rsid w:val="00ED024E"/>
    <w:rsid w:val="00ED5C8D"/>
    <w:rsid w:val="00F17FD5"/>
    <w:rsid w:val="00F3758E"/>
    <w:rsid w:val="00F44569"/>
    <w:rsid w:val="00F5761B"/>
    <w:rsid w:val="00F802A8"/>
    <w:rsid w:val="00F917D1"/>
    <w:rsid w:val="00F9577C"/>
    <w:rsid w:val="00FC213C"/>
    <w:rsid w:val="00FE09E4"/>
    <w:rsid w:val="00FF1146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BA0DF1E-5966-4190-AA5F-109027C3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80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934F14"/>
    <w:rPr>
      <w:rFonts w:cs="Times New Roman"/>
      <w:sz w:val="21"/>
      <w:szCs w:val="21"/>
    </w:rPr>
  </w:style>
  <w:style w:type="paragraph" w:styleId="a4">
    <w:name w:val="annotation text"/>
    <w:basedOn w:val="a"/>
    <w:link w:val="Char"/>
    <w:uiPriority w:val="99"/>
    <w:semiHidden/>
    <w:rsid w:val="00934F14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C85883"/>
    <w:rPr>
      <w:szCs w:val="24"/>
    </w:rPr>
  </w:style>
  <w:style w:type="paragraph" w:styleId="a5">
    <w:name w:val="annotation subject"/>
    <w:basedOn w:val="a4"/>
    <w:next w:val="a4"/>
    <w:link w:val="Char0"/>
    <w:uiPriority w:val="99"/>
    <w:semiHidden/>
    <w:rsid w:val="00934F14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C85883"/>
    <w:rPr>
      <w:b/>
      <w:bCs/>
      <w:szCs w:val="24"/>
    </w:rPr>
  </w:style>
  <w:style w:type="paragraph" w:styleId="a6">
    <w:name w:val="Balloon Text"/>
    <w:basedOn w:val="a"/>
    <w:link w:val="Char1"/>
    <w:uiPriority w:val="99"/>
    <w:semiHidden/>
    <w:rsid w:val="00934F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85883"/>
    <w:rPr>
      <w:sz w:val="0"/>
      <w:szCs w:val="0"/>
    </w:rPr>
  </w:style>
  <w:style w:type="paragraph" w:styleId="a7">
    <w:name w:val="header"/>
    <w:basedOn w:val="a"/>
    <w:link w:val="Char2"/>
    <w:uiPriority w:val="99"/>
    <w:rsid w:val="00260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locked/>
    <w:rsid w:val="00260E17"/>
    <w:rPr>
      <w:rFonts w:cs="Times New Roman"/>
      <w:kern w:val="2"/>
      <w:sz w:val="18"/>
      <w:szCs w:val="18"/>
    </w:rPr>
  </w:style>
  <w:style w:type="paragraph" w:styleId="a8">
    <w:name w:val="footer"/>
    <w:basedOn w:val="a"/>
    <w:link w:val="Char3"/>
    <w:uiPriority w:val="99"/>
    <w:rsid w:val="00260E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locked/>
    <w:rsid w:val="00260E17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28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>微软中国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硕士学位论文修改情况说明</dc:title>
  <dc:subject/>
  <dc:creator>微软用户</dc:creator>
  <cp:keywords/>
  <dc:description/>
  <cp:lastModifiedBy>user</cp:lastModifiedBy>
  <cp:revision>1</cp:revision>
  <cp:lastPrinted>2016-04-19T07:35:00Z</cp:lastPrinted>
  <dcterms:created xsi:type="dcterms:W3CDTF">2016-09-27T01:30:00Z</dcterms:created>
  <dcterms:modified xsi:type="dcterms:W3CDTF">2017-09-21T08:23:00Z</dcterms:modified>
</cp:coreProperties>
</file>