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32"/>
        </w:rPr>
      </w:pPr>
      <w:r>
        <w:rPr>
          <w:rFonts w:ascii="宋体" w:hAnsi="宋体"/>
          <w:b/>
          <w:bCs/>
          <w:sz w:val="32"/>
        </w:rPr>
        <w:pict>
          <v:shape id="_x0000_s1026" o:spid="_x0000_s1026" o:spt="202" type="#_x0000_t202" style="position:absolute;left:0pt;margin-left:3.25pt;margin-top:1.4pt;height:23.55pt;width:207.75pt;z-index:251660288;mso-width-relative:margin;mso-height-relative:margin;mso-width-percent:400;mso-height-percent:200;" stroked="t" coordsize="21600,21600">
            <v:path/>
            <v:fill focussize="0,0"/>
            <v:stroke color="#FFFFFF" joinstyle="miter"/>
            <v:imagedata o:title=""/>
            <o:lock v:ext="edit"/>
            <v:textbox style="mso-fit-shape-to-text:t;">
              <w:txbxContent>
                <w:p>
                  <w:r>
                    <w:rPr>
                      <w:rFonts w:hint="eastAsia"/>
                    </w:rPr>
                    <w:t>附件4</w:t>
                  </w:r>
                </w:p>
              </w:txbxContent>
            </v:textbox>
          </v:shape>
        </w:pict>
      </w:r>
    </w:p>
    <w:p>
      <w:pPr>
        <w:jc w:val="center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华南理工大学研究生兼任“全英课助教”工作考核表</w:t>
      </w:r>
    </w:p>
    <w:p>
      <w:pPr>
        <w:jc w:val="center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（担任助教期间:201</w:t>
      </w:r>
      <w:r>
        <w:rPr>
          <w:rFonts w:hint="eastAsia" w:ascii="宋体" w:hAnsi="宋体"/>
          <w:b/>
          <w:bCs/>
          <w:sz w:val="24"/>
          <w:lang w:val="en-US" w:eastAsia="zh-CN"/>
        </w:rPr>
        <w:t>9</w:t>
      </w:r>
      <w:r>
        <w:rPr>
          <w:rFonts w:hint="eastAsia" w:ascii="宋体" w:hAnsi="宋体"/>
          <w:b/>
          <w:bCs/>
          <w:sz w:val="24"/>
        </w:rPr>
        <w:t>-20</w:t>
      </w:r>
      <w:r>
        <w:rPr>
          <w:rFonts w:hint="eastAsia" w:ascii="宋体" w:hAnsi="宋体"/>
          <w:b/>
          <w:bCs/>
          <w:sz w:val="24"/>
          <w:lang w:val="en-US" w:eastAsia="zh-CN"/>
        </w:rPr>
        <w:t>20</w:t>
      </w:r>
      <w:r>
        <w:rPr>
          <w:rFonts w:hint="eastAsia" w:ascii="宋体" w:hAnsi="宋体"/>
          <w:b/>
          <w:bCs/>
          <w:sz w:val="24"/>
        </w:rPr>
        <w:t>学年）</w:t>
      </w:r>
    </w:p>
    <w:p>
      <w:pPr>
        <w:spacing w:line="400" w:lineRule="exact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 xml:space="preserve">课程设置单位（学院） </w:t>
      </w:r>
      <w:r>
        <w:rPr>
          <w:rFonts w:hint="eastAsia" w:ascii="仿宋_GB2312" w:hAnsi="宋体" w:eastAsia="仿宋_GB2312"/>
          <w:sz w:val="24"/>
        </w:rPr>
        <w:t xml:space="preserve">：  </w:t>
      </w:r>
      <w:r>
        <w:rPr>
          <w:rFonts w:hint="eastAsia" w:ascii="仿宋_GB2312" w:hAnsi="宋体" w:eastAsia="仿宋_GB2312"/>
          <w:sz w:val="28"/>
        </w:rPr>
        <w:t xml:space="preserve">                                         </w:t>
      </w:r>
    </w:p>
    <w:tbl>
      <w:tblPr>
        <w:tblStyle w:val="5"/>
        <w:tblW w:w="102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1843"/>
        <w:gridCol w:w="2268"/>
        <w:gridCol w:w="1701"/>
        <w:gridCol w:w="1427"/>
        <w:gridCol w:w="15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422" w:type="dxa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助教姓名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课程代码及名称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427" w:type="dxa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主讲教师</w:t>
            </w:r>
          </w:p>
        </w:tc>
        <w:tc>
          <w:tcPr>
            <w:tcW w:w="1549" w:type="dxa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422" w:type="dxa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助教联系方式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助教所在学院</w:t>
            </w:r>
          </w:p>
        </w:tc>
        <w:tc>
          <w:tcPr>
            <w:tcW w:w="4677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422" w:type="dxa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学号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助教年级及专业</w:t>
            </w:r>
          </w:p>
        </w:tc>
        <w:tc>
          <w:tcPr>
            <w:tcW w:w="4677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4" w:hRule="atLeast"/>
          <w:jc w:val="center"/>
        </w:trPr>
        <w:tc>
          <w:tcPr>
            <w:tcW w:w="1422" w:type="dxa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研究生本人总结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(工作内容、工作量，</w:t>
            </w:r>
            <w:r>
              <w:rPr>
                <w:rFonts w:ascii="仿宋_GB2312" w:hAnsi="宋体" w:eastAsia="仿宋_GB2312"/>
                <w:sz w:val="28"/>
                <w:szCs w:val="28"/>
              </w:rPr>
              <w:t>不少于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1000字)</w:t>
            </w:r>
          </w:p>
        </w:tc>
        <w:tc>
          <w:tcPr>
            <w:tcW w:w="8788" w:type="dxa"/>
            <w:gridSpan w:val="5"/>
            <w:vAlign w:val="bottom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hAnsi="宋体" w:eastAsia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</w:rPr>
            </w:pPr>
            <w:bookmarkStart w:id="0" w:name="_GoBack"/>
            <w:bookmarkEnd w:id="0"/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研究生签名：                </w:t>
            </w:r>
            <w:r>
              <w:rPr>
                <w:rFonts w:hint="eastAsia" w:ascii="仿宋_GB2312" w:hAnsi="宋体" w:eastAsia="仿宋_GB2312"/>
                <w:sz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0" w:hRule="atLeast"/>
          <w:jc w:val="center"/>
        </w:trPr>
        <w:tc>
          <w:tcPr>
            <w:tcW w:w="1422" w:type="dxa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主讲教师考核意见</w:t>
            </w:r>
          </w:p>
        </w:tc>
        <w:tc>
          <w:tcPr>
            <w:tcW w:w="8788" w:type="dxa"/>
            <w:gridSpan w:val="5"/>
            <w:vAlign w:val="bottom"/>
          </w:tcPr>
          <w:p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该生工作表现：</w:t>
            </w:r>
          </w:p>
          <w:p>
            <w:pPr>
              <w:spacing w:line="4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该生本学期考核工作量：         学时。</w:t>
            </w:r>
          </w:p>
          <w:p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考核结果：优秀(  )   良好（ ）  合格（ ）  不合格（ ）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 xml:space="preserve">                    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主讲教师签字：                    年   月   日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</w:rPr>
              <w:t xml:space="preserve">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6" w:hRule="atLeast"/>
          <w:jc w:val="center"/>
        </w:trPr>
        <w:tc>
          <w:tcPr>
            <w:tcW w:w="10210" w:type="dxa"/>
            <w:gridSpan w:val="6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课程设置单位（学院）审核意见：</w:t>
            </w:r>
          </w:p>
          <w:p>
            <w:pPr>
              <w:spacing w:line="400" w:lineRule="exact"/>
              <w:rPr>
                <w:rFonts w:ascii="仿宋_GB2312" w:hAnsi="宋体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sz w:val="28"/>
              </w:rPr>
            </w:pPr>
          </w:p>
          <w:p>
            <w:pPr>
              <w:spacing w:line="400" w:lineRule="exact"/>
              <w:ind w:left="1120" w:hanging="1120" w:hangingChars="400"/>
              <w:jc w:val="left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分管研究生教学副院长签字：              （公章）          年   月   日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7A32"/>
    <w:rsid w:val="00054052"/>
    <w:rsid w:val="000571A9"/>
    <w:rsid w:val="000A2299"/>
    <w:rsid w:val="000A7726"/>
    <w:rsid w:val="001A25BB"/>
    <w:rsid w:val="001F3A49"/>
    <w:rsid w:val="00203E1B"/>
    <w:rsid w:val="00214F66"/>
    <w:rsid w:val="00281C6D"/>
    <w:rsid w:val="00284A3A"/>
    <w:rsid w:val="002C50D3"/>
    <w:rsid w:val="00327013"/>
    <w:rsid w:val="0034428E"/>
    <w:rsid w:val="00380859"/>
    <w:rsid w:val="00387BFE"/>
    <w:rsid w:val="004011F5"/>
    <w:rsid w:val="00426F0B"/>
    <w:rsid w:val="00477A32"/>
    <w:rsid w:val="00521A9B"/>
    <w:rsid w:val="0054018E"/>
    <w:rsid w:val="005B4DCE"/>
    <w:rsid w:val="00751362"/>
    <w:rsid w:val="007565F4"/>
    <w:rsid w:val="007909DD"/>
    <w:rsid w:val="007E7A1F"/>
    <w:rsid w:val="00806945"/>
    <w:rsid w:val="00830E4F"/>
    <w:rsid w:val="00867367"/>
    <w:rsid w:val="0088576B"/>
    <w:rsid w:val="008F5A3D"/>
    <w:rsid w:val="00970C58"/>
    <w:rsid w:val="0097314F"/>
    <w:rsid w:val="00974330"/>
    <w:rsid w:val="009B6EB2"/>
    <w:rsid w:val="009E108F"/>
    <w:rsid w:val="00A10BC4"/>
    <w:rsid w:val="00A267B1"/>
    <w:rsid w:val="00A31258"/>
    <w:rsid w:val="00AA55F7"/>
    <w:rsid w:val="00AA5E8B"/>
    <w:rsid w:val="00AC3FFE"/>
    <w:rsid w:val="00AD7D48"/>
    <w:rsid w:val="00B00B9C"/>
    <w:rsid w:val="00B95843"/>
    <w:rsid w:val="00C33868"/>
    <w:rsid w:val="00C527F3"/>
    <w:rsid w:val="00C93844"/>
    <w:rsid w:val="00CE64CC"/>
    <w:rsid w:val="00D74F26"/>
    <w:rsid w:val="00E00DBF"/>
    <w:rsid w:val="00E15896"/>
    <w:rsid w:val="00E73EB3"/>
    <w:rsid w:val="00EC2BC7"/>
    <w:rsid w:val="00F109DF"/>
    <w:rsid w:val="00F14274"/>
    <w:rsid w:val="00F2027C"/>
    <w:rsid w:val="00F5418D"/>
    <w:rsid w:val="00F94F3C"/>
    <w:rsid w:val="00FB6B3B"/>
    <w:rsid w:val="00FE3010"/>
    <w:rsid w:val="56D97D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0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研工部</Company>
  <Pages>2</Pages>
  <Words>75</Words>
  <Characters>429</Characters>
  <Lines>3</Lines>
  <Paragraphs>1</Paragraphs>
  <TotalTime>82</TotalTime>
  <ScaleCrop>false</ScaleCrop>
  <LinksUpToDate>false</LinksUpToDate>
  <CharactersWithSpaces>503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2013-12-25T08:03:00Z</dcterms:created>
  <dc:creator>研工部</dc:creator>
  <cp:lastModifiedBy>征</cp:lastModifiedBy>
  <cp:lastPrinted>2015-04-20T03:29:00Z</cp:lastPrinted>
  <dcterms:modified xsi:type="dcterms:W3CDTF">2019-10-09T06:27:46Z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